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Открытое акционерное общество</w:t>
      </w:r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«ЗАВОД РЕМБЫТТЕХНИКА»</w:t>
      </w:r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(ОАО «ЗАВОД РЕМБЫТТЕХНИКА»)</w:t>
      </w:r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УНП 600153255</w:t>
      </w:r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F28E8" w:rsidRPr="007C75D6" w:rsidRDefault="00974E42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222310</w:t>
      </w:r>
      <w:r w:rsidR="003F28E8" w:rsidRPr="007C75D6">
        <w:rPr>
          <w:rFonts w:ascii="Times New Roman" w:hAnsi="Times New Roman" w:cs="Times New Roman"/>
          <w:b/>
          <w:color w:val="002060"/>
          <w:sz w:val="24"/>
          <w:szCs w:val="24"/>
        </w:rPr>
        <w:t>, г. Молодечно, ул. Громадовская, 47</w:t>
      </w:r>
    </w:p>
    <w:p w:rsidR="003F28E8" w:rsidRPr="007C75D6" w:rsidRDefault="007C75D6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hyperlink r:id="rId4" w:history="1">
        <w:r w:rsidR="003F28E8" w:rsidRPr="007C75D6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molrbt</w:t>
        </w:r>
        <w:r w:rsidR="003F28E8" w:rsidRPr="007C75D6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@</w:t>
        </w:r>
        <w:r w:rsidR="003F28E8" w:rsidRPr="007C75D6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mail</w:t>
        </w:r>
        <w:r w:rsidR="003F28E8" w:rsidRPr="007C75D6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.</w:t>
        </w:r>
        <w:proofErr w:type="spellStart"/>
        <w:r w:rsidR="003F28E8" w:rsidRPr="007C75D6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+375</w:t>
      </w:r>
      <w:r w:rsidRPr="007C75D6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 </w:t>
      </w:r>
      <w:r w:rsidR="007C75D6" w:rsidRPr="007C75D6">
        <w:rPr>
          <w:rFonts w:ascii="Times New Roman" w:hAnsi="Times New Roman" w:cs="Times New Roman"/>
          <w:b/>
          <w:color w:val="002060"/>
          <w:sz w:val="24"/>
          <w:szCs w:val="24"/>
        </w:rPr>
        <w:t>176 50 24 76</w:t>
      </w: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>, +375</w:t>
      </w:r>
      <w:r w:rsidRPr="007C75D6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 </w:t>
      </w:r>
      <w:r w:rsidRPr="007C75D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176 </w:t>
      </w:r>
      <w:r w:rsidR="007C75D6" w:rsidRPr="007C75D6">
        <w:rPr>
          <w:rFonts w:ascii="Times New Roman" w:hAnsi="Times New Roman" w:cs="Times New Roman"/>
          <w:b/>
          <w:color w:val="002060"/>
          <w:sz w:val="24"/>
          <w:szCs w:val="24"/>
        </w:rPr>
        <w:t>50 24 23</w:t>
      </w:r>
    </w:p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75D6" w:rsidRPr="007C75D6" w:rsidTr="003F28E8">
        <w:tc>
          <w:tcPr>
            <w:tcW w:w="9628" w:type="dxa"/>
            <w:gridSpan w:val="2"/>
            <w:vAlign w:val="center"/>
          </w:tcPr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РЕЖИМ РАБОТЫ АДМИНИСТРАЦИИ:</w:t>
            </w:r>
          </w:p>
        </w:tc>
      </w:tr>
      <w:tr w:rsidR="007C75D6" w:rsidRPr="007C75D6" w:rsidTr="003F28E8">
        <w:tc>
          <w:tcPr>
            <w:tcW w:w="4814" w:type="dxa"/>
            <w:vAlign w:val="center"/>
          </w:tcPr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понедельник – четверг с 08:00 до 17:00</w:t>
            </w:r>
          </w:p>
          <w:p w:rsidR="003F28E8" w:rsidRPr="007C75D6" w:rsidRDefault="008B5310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обед с 12:30 до 13:10</w:t>
            </w:r>
            <w:r w:rsidR="003F28E8"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3F28E8" w:rsidRPr="007C75D6" w:rsidRDefault="008B5310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пятница с 08:00 до 15:20</w:t>
            </w:r>
          </w:p>
          <w:p w:rsidR="003F28E8" w:rsidRPr="007C75D6" w:rsidRDefault="003F28E8" w:rsidP="008B531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обед с 12:30 до 13:1</w:t>
            </w:r>
            <w:r w:rsidR="008B5310"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</w:p>
        </w:tc>
      </w:tr>
      <w:tr w:rsidR="003F28E8" w:rsidRPr="007C75D6" w:rsidTr="003F28E8">
        <w:tc>
          <w:tcPr>
            <w:tcW w:w="9628" w:type="dxa"/>
            <w:gridSpan w:val="2"/>
            <w:vAlign w:val="center"/>
          </w:tcPr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суббота, воскресенье – выходной</w:t>
            </w:r>
          </w:p>
        </w:tc>
      </w:tr>
    </w:tbl>
    <w:p w:rsidR="003F28E8" w:rsidRPr="007C75D6" w:rsidRDefault="003F28E8" w:rsidP="003F28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75D6" w:rsidRPr="007C75D6" w:rsidTr="003F28E8">
        <w:tc>
          <w:tcPr>
            <w:tcW w:w="9628" w:type="dxa"/>
            <w:gridSpan w:val="2"/>
          </w:tcPr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Директор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Русакевич</w:t>
            </w:r>
            <w:proofErr w:type="spellEnd"/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Артем Николаевич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+375 176 </w:t>
            </w:r>
            <w:r w:rsidR="007C75D6"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50 24 23</w:t>
            </w:r>
          </w:p>
        </w:tc>
      </w:tr>
      <w:tr w:rsidR="003F28E8" w:rsidRPr="007C75D6" w:rsidTr="003F28E8">
        <w:tc>
          <w:tcPr>
            <w:tcW w:w="4814" w:type="dxa"/>
            <w:vAlign w:val="center"/>
          </w:tcPr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Заместитель директора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 экономическим вопросам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Радкевич</w:t>
            </w:r>
            <w:proofErr w:type="spellEnd"/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Владислав Игоревич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+375 176 </w:t>
            </w:r>
            <w:r w:rsidR="007C75D6"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50 24 23</w:t>
            </w:r>
          </w:p>
        </w:tc>
        <w:tc>
          <w:tcPr>
            <w:tcW w:w="4814" w:type="dxa"/>
            <w:vAlign w:val="center"/>
          </w:tcPr>
          <w:p w:rsidR="003F28E8" w:rsidRPr="007C75D6" w:rsidRDefault="003F28E8" w:rsidP="003F28E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Главный инженер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Бурак Виктор Николаевич</w:t>
            </w:r>
          </w:p>
          <w:p w:rsidR="003F28E8" w:rsidRPr="007C75D6" w:rsidRDefault="00691AA3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+375 176 </w:t>
            </w:r>
            <w:r w:rsidR="007C75D6" w:rsidRPr="007C75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50 24 23</w:t>
            </w:r>
          </w:p>
          <w:p w:rsidR="003F28E8" w:rsidRPr="007C75D6" w:rsidRDefault="003F28E8" w:rsidP="003F28E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3F28E8" w:rsidRPr="007C75D6" w:rsidRDefault="003F28E8" w:rsidP="003F28E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00193" w:rsidRPr="007C75D6" w:rsidRDefault="00C32626" w:rsidP="006001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>ГРАФИК</w:t>
      </w:r>
    </w:p>
    <w:p w:rsidR="00C32626" w:rsidRPr="007C75D6" w:rsidRDefault="00C32626" w:rsidP="006001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>проведения личных приемов граждан и юридических лиц</w:t>
      </w:r>
    </w:p>
    <w:p w:rsidR="00C32626" w:rsidRPr="007C75D6" w:rsidRDefault="00C32626" w:rsidP="006001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>руководителями открытого акционерного общества</w:t>
      </w:r>
      <w:r w:rsidR="00600193" w:rsidRPr="007C75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600193" w:rsidRPr="007C75D6" w:rsidRDefault="00600193" w:rsidP="006001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>«ЗАВОД РЕМБЫТТЕХНИКА»</w:t>
      </w:r>
    </w:p>
    <w:p w:rsidR="00627EFF" w:rsidRPr="007C75D6" w:rsidRDefault="00D047F9" w:rsidP="003F28E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>с 08:00</w:t>
      </w:r>
      <w:r w:rsidR="00627EFF" w:rsidRPr="007C75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</w:t>
      </w:r>
      <w:r w:rsidRPr="007C75D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13</w:t>
      </w:r>
      <w:r w:rsidR="00627EFF" w:rsidRPr="007C75D6">
        <w:rPr>
          <w:rFonts w:ascii="Times New Roman" w:hAnsi="Times New Roman" w:cs="Times New Roman"/>
          <w:b/>
          <w:color w:val="002060"/>
          <w:sz w:val="28"/>
          <w:szCs w:val="28"/>
        </w:rPr>
        <w:t>:0</w:t>
      </w:r>
      <w:r w:rsidR="008D2F87" w:rsidRPr="007C75D6">
        <w:rPr>
          <w:rFonts w:ascii="Times New Roman" w:hAnsi="Times New Roman" w:cs="Times New Roman"/>
          <w:b/>
          <w:color w:val="002060"/>
          <w:sz w:val="28"/>
          <w:szCs w:val="28"/>
        </w:rPr>
        <w:t>0</w:t>
      </w:r>
    </w:p>
    <w:p w:rsidR="008D2F87" w:rsidRPr="007C75D6" w:rsidRDefault="008D2F87" w:rsidP="0060019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C75D6" w:rsidRPr="007C75D6" w:rsidTr="008D2F87">
        <w:tc>
          <w:tcPr>
            <w:tcW w:w="3209" w:type="dxa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3209" w:type="dxa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3210" w:type="dxa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Должность</w:t>
            </w:r>
          </w:p>
        </w:tc>
      </w:tr>
      <w:tr w:rsidR="007C75D6" w:rsidRPr="007C75D6" w:rsidTr="003F28E8">
        <w:trPr>
          <w:trHeight w:val="408"/>
        </w:trPr>
        <w:tc>
          <w:tcPr>
            <w:tcW w:w="3209" w:type="dxa"/>
            <w:vAlign w:val="center"/>
          </w:tcPr>
          <w:p w:rsidR="008D2F87" w:rsidRPr="007C75D6" w:rsidRDefault="00D047F9" w:rsidP="00D047F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Каждую вторую среду месяца</w:t>
            </w:r>
          </w:p>
        </w:tc>
        <w:tc>
          <w:tcPr>
            <w:tcW w:w="3209" w:type="dxa"/>
            <w:vAlign w:val="center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Русакевич</w:t>
            </w:r>
            <w:proofErr w:type="spellEnd"/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3210" w:type="dxa"/>
            <w:vAlign w:val="center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Директор</w:t>
            </w:r>
          </w:p>
        </w:tc>
      </w:tr>
      <w:tr w:rsidR="007C75D6" w:rsidRPr="007C75D6" w:rsidTr="003F28E8">
        <w:trPr>
          <w:trHeight w:val="846"/>
        </w:trPr>
        <w:tc>
          <w:tcPr>
            <w:tcW w:w="9628" w:type="dxa"/>
            <w:gridSpan w:val="3"/>
            <w:vAlign w:val="center"/>
          </w:tcPr>
          <w:p w:rsidR="00B7119E" w:rsidRPr="007C75D6" w:rsidRDefault="00B7119E" w:rsidP="00B7119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*предварительная запись накануне приема в</w:t>
            </w:r>
            <w:r w:rsidR="00D047F9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о вторник</w:t>
            </w: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</w:p>
          <w:p w:rsidR="00B7119E" w:rsidRPr="007C75D6" w:rsidRDefault="00D047F9" w:rsidP="00B7119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с 09</w:t>
            </w:r>
            <w:r w:rsidR="00B7119E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:00 до 12:30 </w:t>
            </w:r>
          </w:p>
          <w:p w:rsidR="00B7119E" w:rsidRPr="007C75D6" w:rsidRDefault="00B7119E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по телефону +375 176 </w:t>
            </w:r>
            <w:r w:rsidR="007C75D6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50 24 23</w:t>
            </w:r>
          </w:p>
        </w:tc>
      </w:tr>
      <w:tr w:rsidR="007C75D6" w:rsidRPr="007C75D6" w:rsidTr="003F28E8">
        <w:trPr>
          <w:trHeight w:val="735"/>
        </w:trPr>
        <w:tc>
          <w:tcPr>
            <w:tcW w:w="3209" w:type="dxa"/>
            <w:vAlign w:val="center"/>
          </w:tcPr>
          <w:p w:rsidR="008D2F87" w:rsidRPr="007C75D6" w:rsidRDefault="00D047F9" w:rsidP="003F28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Каждый третий</w:t>
            </w:r>
            <w:r w:rsidR="008D2F87"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четверг месяца</w:t>
            </w:r>
          </w:p>
        </w:tc>
        <w:tc>
          <w:tcPr>
            <w:tcW w:w="3209" w:type="dxa"/>
            <w:vAlign w:val="center"/>
          </w:tcPr>
          <w:p w:rsidR="008D2F87" w:rsidRPr="007C75D6" w:rsidRDefault="008D2F87" w:rsidP="003F28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Радкевич</w:t>
            </w:r>
            <w:proofErr w:type="spellEnd"/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3210" w:type="dxa"/>
            <w:vAlign w:val="center"/>
          </w:tcPr>
          <w:p w:rsidR="008D2F87" w:rsidRPr="007C75D6" w:rsidRDefault="008D2F87" w:rsidP="003F28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Заместитель директора по экономическим вопросам</w:t>
            </w:r>
          </w:p>
        </w:tc>
      </w:tr>
      <w:tr w:rsidR="007C75D6" w:rsidRPr="007C75D6" w:rsidTr="003F28E8">
        <w:trPr>
          <w:trHeight w:val="665"/>
        </w:trPr>
        <w:tc>
          <w:tcPr>
            <w:tcW w:w="9628" w:type="dxa"/>
            <w:gridSpan w:val="3"/>
            <w:vAlign w:val="center"/>
          </w:tcPr>
          <w:p w:rsidR="00B7119E" w:rsidRPr="007C75D6" w:rsidRDefault="00B7119E" w:rsidP="00B7119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*предварительная запись накануне приема в среду </w:t>
            </w:r>
          </w:p>
          <w:p w:rsidR="00B7119E" w:rsidRPr="007C75D6" w:rsidRDefault="00B7119E" w:rsidP="00B7119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с 08:00 до 12:30 </w:t>
            </w:r>
          </w:p>
          <w:p w:rsidR="00B7119E" w:rsidRPr="007C75D6" w:rsidRDefault="00B7119E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по телефону +375 176 </w:t>
            </w:r>
            <w:r w:rsidR="007C75D6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50 24 23</w:t>
            </w:r>
          </w:p>
        </w:tc>
      </w:tr>
      <w:tr w:rsidR="007C75D6" w:rsidRPr="007C75D6" w:rsidTr="003F28E8">
        <w:trPr>
          <w:trHeight w:val="715"/>
        </w:trPr>
        <w:tc>
          <w:tcPr>
            <w:tcW w:w="3209" w:type="dxa"/>
            <w:vAlign w:val="center"/>
          </w:tcPr>
          <w:p w:rsidR="008D2F87" w:rsidRPr="007C75D6" w:rsidRDefault="00D047F9" w:rsidP="00D047F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Каждый первый вторник месяца</w:t>
            </w:r>
          </w:p>
        </w:tc>
        <w:tc>
          <w:tcPr>
            <w:tcW w:w="3209" w:type="dxa"/>
            <w:vAlign w:val="center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Бурак Виктор Николаевич</w:t>
            </w:r>
          </w:p>
        </w:tc>
        <w:tc>
          <w:tcPr>
            <w:tcW w:w="3210" w:type="dxa"/>
            <w:vAlign w:val="center"/>
          </w:tcPr>
          <w:p w:rsidR="008D2F87" w:rsidRPr="007C75D6" w:rsidRDefault="008D2F87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Главный инженер</w:t>
            </w:r>
          </w:p>
        </w:tc>
      </w:tr>
      <w:tr w:rsidR="00B7119E" w:rsidRPr="007C75D6" w:rsidTr="003F28E8">
        <w:trPr>
          <w:trHeight w:val="503"/>
        </w:trPr>
        <w:tc>
          <w:tcPr>
            <w:tcW w:w="9628" w:type="dxa"/>
            <w:gridSpan w:val="3"/>
            <w:vAlign w:val="center"/>
          </w:tcPr>
          <w:p w:rsidR="00B7119E" w:rsidRPr="007C75D6" w:rsidRDefault="00B7119E" w:rsidP="00B7119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*предварительная з</w:t>
            </w:r>
            <w:r w:rsidR="00D047F9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апись накануне приема в понедельник с 08</w:t>
            </w: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:00 до 12:30 </w:t>
            </w:r>
          </w:p>
          <w:p w:rsidR="00B7119E" w:rsidRPr="007C75D6" w:rsidRDefault="00B7119E" w:rsidP="008D2F8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по телефону +375 176 </w:t>
            </w:r>
            <w:r w:rsidR="007C75D6" w:rsidRPr="007C75D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50 24 23</w:t>
            </w:r>
          </w:p>
        </w:tc>
      </w:tr>
    </w:tbl>
    <w:p w:rsidR="00600193" w:rsidRPr="007C75D6" w:rsidRDefault="00600193" w:rsidP="0060019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600193" w:rsidRPr="007C75D6" w:rsidSect="00600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93"/>
    <w:rsid w:val="00345CDD"/>
    <w:rsid w:val="00383861"/>
    <w:rsid w:val="003F28E8"/>
    <w:rsid w:val="00426047"/>
    <w:rsid w:val="00600193"/>
    <w:rsid w:val="00627EFF"/>
    <w:rsid w:val="00691AA3"/>
    <w:rsid w:val="007C75D6"/>
    <w:rsid w:val="008B5310"/>
    <w:rsid w:val="008D2F87"/>
    <w:rsid w:val="00974E42"/>
    <w:rsid w:val="00B7119E"/>
    <w:rsid w:val="00C32626"/>
    <w:rsid w:val="00D047F9"/>
    <w:rsid w:val="00E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75F6"/>
  <w15:chartTrackingRefBased/>
  <w15:docId w15:val="{F4BA09E9-84C6-4FED-AE90-0B0C286F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6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2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rb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2024-08-29T08:39:00Z</cp:lastPrinted>
  <dcterms:created xsi:type="dcterms:W3CDTF">2022-05-25T10:05:00Z</dcterms:created>
  <dcterms:modified xsi:type="dcterms:W3CDTF">2025-05-27T12:23:00Z</dcterms:modified>
</cp:coreProperties>
</file>